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1A6D" w14:textId="77777777" w:rsidR="00096771" w:rsidRDefault="00096771" w:rsidP="00096771">
      <w:r>
        <w:t>YELLOW SLING (Recommended ~2 Months of Training) (Pass/Fail)</w:t>
      </w:r>
    </w:p>
    <w:p w14:paraId="2EAC8DE2" w14:textId="77777777" w:rsidR="00096771" w:rsidRDefault="00096771" w:rsidP="00096771">
      <w:pPr>
        <w:pStyle w:val="ListParagraph"/>
        <w:numPr>
          <w:ilvl w:val="0"/>
          <w:numId w:val="1"/>
        </w:numPr>
      </w:pPr>
      <w:r>
        <w:t xml:space="preserve">Must be able to perform </w:t>
      </w:r>
      <w:proofErr w:type="gramStart"/>
      <w:r>
        <w:t>all of</w:t>
      </w:r>
      <w:proofErr w:type="gramEnd"/>
      <w:r>
        <w:t xml:space="preserve"> the following tricks:</w:t>
      </w:r>
    </w:p>
    <w:p w14:paraId="2CCBD91D" w14:textId="77777777" w:rsidR="00096771" w:rsidRDefault="00096771" w:rsidP="00096771">
      <w:pPr>
        <w:pStyle w:val="ListParagraph"/>
        <w:numPr>
          <w:ilvl w:val="1"/>
          <w:numId w:val="1"/>
        </w:numPr>
      </w:pPr>
      <w:proofErr w:type="spellStart"/>
      <w:r>
        <w:t>Backey</w:t>
      </w:r>
      <w:proofErr w:type="spellEnd"/>
      <w:r>
        <w:t xml:space="preserve"> </w:t>
      </w:r>
      <w:proofErr w:type="spellStart"/>
      <w:r>
        <w:t>Forthey</w:t>
      </w:r>
      <w:proofErr w:type="spellEnd"/>
    </w:p>
    <w:p w14:paraId="2355085A" w14:textId="77777777" w:rsidR="00096771" w:rsidRDefault="00096771" w:rsidP="00096771">
      <w:pPr>
        <w:pStyle w:val="ListParagraph"/>
        <w:numPr>
          <w:ilvl w:val="1"/>
          <w:numId w:val="1"/>
        </w:numPr>
      </w:pPr>
      <w:r>
        <w:t>Square Tick-Tocks</w:t>
      </w:r>
    </w:p>
    <w:p w14:paraId="102E1DDE" w14:textId="77777777" w:rsidR="00096771" w:rsidRDefault="00096771" w:rsidP="00096771">
      <w:pPr>
        <w:pStyle w:val="ListParagraph"/>
        <w:numPr>
          <w:ilvl w:val="1"/>
          <w:numId w:val="1"/>
        </w:numPr>
      </w:pPr>
      <w:r>
        <w:t>Half Beat to Right Shoulder</w:t>
      </w:r>
    </w:p>
    <w:p w14:paraId="543C97D4" w14:textId="77777777" w:rsidR="00096771" w:rsidRDefault="00096771" w:rsidP="00096771">
      <w:pPr>
        <w:pStyle w:val="ListParagraph"/>
        <w:numPr>
          <w:ilvl w:val="1"/>
          <w:numId w:val="1"/>
        </w:numPr>
      </w:pPr>
      <w:r>
        <w:t xml:space="preserve">Statue of Liberty or Single Right Shoulder Toss </w:t>
      </w:r>
    </w:p>
    <w:p w14:paraId="3399731D" w14:textId="77777777" w:rsidR="00096771" w:rsidRDefault="00096771" w:rsidP="00096771">
      <w:pPr>
        <w:pStyle w:val="ListParagraph"/>
        <w:numPr>
          <w:ilvl w:val="1"/>
          <w:numId w:val="1"/>
        </w:numPr>
      </w:pPr>
      <w:r>
        <w:t>Single Side Toss</w:t>
      </w:r>
    </w:p>
    <w:p w14:paraId="20E1E3DF" w14:textId="77777777" w:rsidR="00096771" w:rsidRDefault="00096771" w:rsidP="00096771"/>
    <w:p w14:paraId="14EFAEAB" w14:textId="77777777" w:rsidR="00096771" w:rsidRDefault="00096771" w:rsidP="00096771">
      <w:pPr>
        <w:pStyle w:val="ListParagraph"/>
        <w:numPr>
          <w:ilvl w:val="0"/>
          <w:numId w:val="1"/>
        </w:numPr>
      </w:pPr>
      <w:r>
        <w:t>Must also be able to perform 3 tricks of your choice from the following list:</w:t>
      </w:r>
    </w:p>
    <w:p w14:paraId="4A0C82A1" w14:textId="77777777" w:rsidR="00096771" w:rsidRDefault="00096771" w:rsidP="00096771">
      <w:pPr>
        <w:pStyle w:val="ListParagraph"/>
        <w:numPr>
          <w:ilvl w:val="1"/>
          <w:numId w:val="1"/>
        </w:numPr>
      </w:pPr>
      <w:r>
        <w:t>Waterfall</w:t>
      </w:r>
    </w:p>
    <w:p w14:paraId="5CFC3048" w14:textId="77777777" w:rsidR="00096771" w:rsidRDefault="00096771" w:rsidP="00096771">
      <w:pPr>
        <w:pStyle w:val="ListParagraph"/>
        <w:numPr>
          <w:ilvl w:val="1"/>
          <w:numId w:val="1"/>
        </w:numPr>
      </w:pPr>
      <w:r>
        <w:t xml:space="preserve">Right-Hand Rising Sun or Fire Knife </w:t>
      </w:r>
    </w:p>
    <w:p w14:paraId="51D5132C" w14:textId="77777777" w:rsidR="00096771" w:rsidRDefault="00096771" w:rsidP="00096771">
      <w:pPr>
        <w:pStyle w:val="ListParagraph"/>
        <w:numPr>
          <w:ilvl w:val="1"/>
          <w:numId w:val="1"/>
        </w:numPr>
      </w:pPr>
      <w:r>
        <w:t>Twisty</w:t>
      </w:r>
    </w:p>
    <w:p w14:paraId="2B7701E4" w14:textId="54A92AE9" w:rsidR="004156C8" w:rsidRPr="009F719C" w:rsidRDefault="004156C8" w:rsidP="009F719C"/>
    <w:sectPr w:rsidR="004156C8" w:rsidRPr="009F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9C"/>
    <w:rsid w:val="00096771"/>
    <w:rsid w:val="004156C8"/>
    <w:rsid w:val="009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7FD8A"/>
  <w15:chartTrackingRefBased/>
  <w15:docId w15:val="{4D1EBF9A-4941-AC48-B752-6A33F25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2</cp:revision>
  <dcterms:created xsi:type="dcterms:W3CDTF">2021-11-21T08:15:00Z</dcterms:created>
  <dcterms:modified xsi:type="dcterms:W3CDTF">2021-11-21T08:15:00Z</dcterms:modified>
</cp:coreProperties>
</file>