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6775" w14:textId="77777777" w:rsidR="00D3503E" w:rsidRDefault="00D3503E" w:rsidP="00D3503E">
      <w:r>
        <w:t>MAROON SLING (Recommended ~2-4 Years of Training)</w:t>
      </w:r>
    </w:p>
    <w:p w14:paraId="40C6FDBF" w14:textId="77777777" w:rsidR="00D3503E" w:rsidRDefault="00D3503E" w:rsidP="00D3503E">
      <w:pPr>
        <w:pStyle w:val="ListParagraph"/>
        <w:numPr>
          <w:ilvl w:val="0"/>
          <w:numId w:val="1"/>
        </w:numPr>
      </w:pPr>
      <w:r>
        <w:t>Must already have a Red Sling Certification</w:t>
      </w:r>
    </w:p>
    <w:p w14:paraId="2D01672C" w14:textId="77777777" w:rsidR="00D3503E" w:rsidRDefault="00D3503E" w:rsidP="00D3503E">
      <w:pPr>
        <w:pStyle w:val="ListParagraph"/>
        <w:numPr>
          <w:ilvl w:val="0"/>
          <w:numId w:val="1"/>
        </w:numPr>
      </w:pPr>
      <w:r>
        <w:t xml:space="preserve">Must be able to perform </w:t>
      </w:r>
      <w:proofErr w:type="gramStart"/>
      <w:r>
        <w:t>all of</w:t>
      </w:r>
      <w:proofErr w:type="gramEnd"/>
      <w:r>
        <w:t xml:space="preserve"> the following tricks:</w:t>
      </w:r>
    </w:p>
    <w:p w14:paraId="29DFD435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Triple Vert Stop</w:t>
      </w:r>
    </w:p>
    <w:p w14:paraId="0ADCCB33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Double Left-Left</w:t>
      </w:r>
    </w:p>
    <w:p w14:paraId="536C241D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 xml:space="preserve">OTH Left Hand Continuous (without looking, minimum 5 rotations) </w:t>
      </w:r>
      <w:r>
        <w:br/>
        <w:t>or OTH Right Hand Continuous (without looking, minimum 5 rotations)</w:t>
      </w:r>
    </w:p>
    <w:p w14:paraId="76B25C66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 xml:space="preserve">TIC </w:t>
      </w:r>
      <w:proofErr w:type="spellStart"/>
      <w:r>
        <w:t>Crossplane</w:t>
      </w:r>
      <w:proofErr w:type="spellEnd"/>
      <w:r>
        <w:t xml:space="preserve"> or </w:t>
      </w:r>
      <w:proofErr w:type="spellStart"/>
      <w:r>
        <w:t>Centino</w:t>
      </w:r>
      <w:proofErr w:type="spellEnd"/>
      <w:r>
        <w:t xml:space="preserve"> </w:t>
      </w:r>
      <w:proofErr w:type="spellStart"/>
      <w:r>
        <w:t>Crossplane</w:t>
      </w:r>
      <w:proofErr w:type="spellEnd"/>
    </w:p>
    <w:p w14:paraId="338FBC87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Rising Sun Double Exit (three times without stopping)</w:t>
      </w:r>
    </w:p>
    <w:p w14:paraId="2C404A1B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Single Tomahawk</w:t>
      </w:r>
    </w:p>
    <w:p w14:paraId="3967B717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Triple Side Toss</w:t>
      </w:r>
    </w:p>
    <w:p w14:paraId="5AE7B98E" w14:textId="77777777" w:rsidR="00D3503E" w:rsidRDefault="00D3503E" w:rsidP="00D3503E">
      <w:pPr>
        <w:pStyle w:val="ListParagraph"/>
        <w:ind w:left="1440"/>
      </w:pPr>
    </w:p>
    <w:p w14:paraId="06C67261" w14:textId="77777777" w:rsidR="00D3503E" w:rsidRDefault="00D3503E" w:rsidP="00D3503E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061E9509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Kiwi Grab (from Double or higher)</w:t>
      </w:r>
    </w:p>
    <w:p w14:paraId="5E482AAC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Ike Catch (from Double Side Toss or higher)</w:t>
      </w:r>
    </w:p>
    <w:p w14:paraId="1199EF5D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Double Back Ninja</w:t>
      </w:r>
    </w:p>
    <w:p w14:paraId="59808552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J Hook</w:t>
      </w:r>
    </w:p>
    <w:p w14:paraId="32878005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Rising Sun Double Exit BTB Flow Catch</w:t>
      </w:r>
    </w:p>
    <w:p w14:paraId="13470281" w14:textId="77777777" w:rsidR="00D3503E" w:rsidRDefault="00D3503E" w:rsidP="00D3503E">
      <w:pPr>
        <w:pStyle w:val="ListParagraph"/>
        <w:numPr>
          <w:ilvl w:val="1"/>
          <w:numId w:val="1"/>
        </w:numPr>
      </w:pPr>
      <w:r>
        <w:t>Double Under the Leg Catch</w:t>
      </w:r>
    </w:p>
    <w:p w14:paraId="2B7701E4" w14:textId="190303CD" w:rsidR="004156C8" w:rsidRPr="00BC7085" w:rsidRDefault="004156C8" w:rsidP="00D3503E"/>
    <w:sectPr w:rsidR="004156C8" w:rsidRPr="00BC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9C"/>
    <w:rsid w:val="00096771"/>
    <w:rsid w:val="004156C8"/>
    <w:rsid w:val="009F719C"/>
    <w:rsid w:val="00BC7085"/>
    <w:rsid w:val="00D3503E"/>
    <w:rsid w:val="00D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FD8A"/>
  <w15:chartTrackingRefBased/>
  <w15:docId w15:val="{4D1EBF9A-4941-AC48-B752-6A33F25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2</cp:revision>
  <dcterms:created xsi:type="dcterms:W3CDTF">2021-11-21T08:16:00Z</dcterms:created>
  <dcterms:modified xsi:type="dcterms:W3CDTF">2021-11-21T08:16:00Z</dcterms:modified>
</cp:coreProperties>
</file>